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F66" w:rsidRDefault="00E44F66" w:rsidP="00E44F66">
      <w:pPr>
        <w:pStyle w:val="NormalWeb"/>
        <w:jc w:val="right"/>
        <w:rPr>
          <w:rFonts w:ascii="Comic Sans MS" w:hAnsi="Comic Sans MS"/>
          <w:color w:val="D12EB6"/>
          <w:shd w:val="clear" w:color="auto" w:fill="080708"/>
        </w:rPr>
      </w:pPr>
      <w:r>
        <w:rPr>
          <w:rFonts w:ascii="Comic Sans MS" w:hAnsi="Comic Sans MS"/>
          <w:color w:val="D12EB6"/>
          <w:shd w:val="clear" w:color="auto" w:fill="080708"/>
        </w:rPr>
        <w:t>Journal 6</w:t>
      </w:r>
    </w:p>
    <w:p w:rsidR="00687D7B" w:rsidRPr="00B916F7" w:rsidRDefault="00E44F66" w:rsidP="00B916F7">
      <w:pPr>
        <w:pStyle w:val="NormalWeb"/>
        <w:ind w:firstLine="720"/>
        <w:jc w:val="both"/>
        <w:rPr>
          <w:rFonts w:ascii="Comic Sans MS" w:hAnsi="Comic Sans MS"/>
          <w:color w:val="D12EB6"/>
          <w:shd w:val="clear" w:color="auto" w:fill="080708"/>
        </w:rPr>
      </w:pPr>
      <w:r>
        <w:rPr>
          <w:rFonts w:ascii="Comic Sans MS" w:hAnsi="Comic Sans MS"/>
          <w:color w:val="D12EB6"/>
          <w:shd w:val="clear" w:color="auto" w:fill="080708"/>
        </w:rPr>
        <w:t xml:space="preserve">These past couple of weeks I have been going down during my study hall to assist with the special needs students. I got invited to go the Special Olympics with them to help assist with Jessica who is unable to participate. I was excited because I didn’t think I had been there long enough to participate </w:t>
      </w:r>
      <w:r w:rsidR="00B916F7">
        <w:rPr>
          <w:rFonts w:ascii="Comic Sans MS" w:hAnsi="Comic Sans MS"/>
          <w:color w:val="D12EB6"/>
          <w:shd w:val="clear" w:color="auto" w:fill="080708"/>
        </w:rPr>
        <w:t xml:space="preserve">on this field trip. Over all I thought the step by step process that we used to do the project was very helpful. Even though I had a hard time staying within the time limit I found that part very good and I think that part of the senior sem project should always stay.  I like that the teacher was helpful in assisting me with figuring out ideas when I got stuck so often along the road. </w:t>
      </w:r>
      <w:r w:rsidR="002A2D6C">
        <w:rPr>
          <w:rFonts w:ascii="Comic Sans MS" w:hAnsi="Comic Sans MS"/>
          <w:color w:val="D12EB6"/>
          <w:shd w:val="clear" w:color="auto" w:fill="080708"/>
        </w:rPr>
        <w:t>I also liked all the options that were available to me for during my project over all but especially for the informative project like with the animotos, glogster, and movie maker.</w:t>
      </w:r>
    </w:p>
    <w:sectPr w:rsidR="00687D7B" w:rsidRPr="00B916F7" w:rsidSect="00687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E44F66"/>
    <w:rsid w:val="002A2D6C"/>
    <w:rsid w:val="00687D7B"/>
    <w:rsid w:val="00AC3D43"/>
    <w:rsid w:val="00B916F7"/>
    <w:rsid w:val="00E44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44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4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0003501hss</dc:creator>
  <cp:keywords/>
  <dc:description/>
  <cp:lastModifiedBy>0003501hss</cp:lastModifiedBy>
  <cp:revision>1</cp:revision>
  <dcterms:created xsi:type="dcterms:W3CDTF">2011-05-16T15:17:00Z</dcterms:created>
  <dcterms:modified xsi:type="dcterms:W3CDTF">2011-05-16T15:44:00Z</dcterms:modified>
</cp:coreProperties>
</file>